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900" w:rsidRDefault="00681900" w:rsidP="00681900">
      <w:pPr>
        <w:pStyle w:val="Heading1"/>
      </w:pPr>
      <w:r>
        <w:t>The Clarion Bell is Rung</w:t>
      </w:r>
      <w:r>
        <w:t xml:space="preserve"> </w:t>
      </w:r>
      <w:bookmarkStart w:id="0" w:name="_GoBack"/>
      <w:bookmarkEnd w:id="0"/>
    </w:p>
    <w:p w:rsidR="00681900" w:rsidRDefault="00681900" w:rsidP="00681900"/>
    <w:p w:rsidR="00681900" w:rsidRDefault="00681900" w:rsidP="00681900">
      <w:pPr>
        <w:sectPr w:rsidR="00681900" w:rsidSect="00644A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1900" w:rsidRDefault="00681900" w:rsidP="00681900">
      <w:r>
        <w:t>The Clarion Bell is rung for All</w:t>
      </w:r>
    </w:p>
    <w:p w:rsidR="00681900" w:rsidRDefault="00681900" w:rsidP="00681900">
      <w:r>
        <w:t>The Transmission is Underway</w:t>
      </w:r>
    </w:p>
    <w:p w:rsidR="00681900" w:rsidRDefault="00681900" w:rsidP="00681900">
      <w:r>
        <w:t>We'll Right the Wrong an</w:t>
      </w:r>
      <w:r>
        <w:t xml:space="preserve">d March Along </w:t>
      </w:r>
    </w:p>
    <w:p w:rsidR="00681900" w:rsidRDefault="00681900" w:rsidP="00681900">
      <w:r>
        <w:t>Renewing our VOW each Day</w:t>
      </w:r>
    </w:p>
    <w:p w:rsidR="00681900" w:rsidRDefault="00681900" w:rsidP="00681900"/>
    <w:p w:rsidR="00681900" w:rsidRDefault="00681900" w:rsidP="00681900">
      <w:r>
        <w:t>The Clarion Bell is rung for All</w:t>
      </w:r>
    </w:p>
    <w:p w:rsidR="00681900" w:rsidRDefault="00681900" w:rsidP="00681900">
      <w:r>
        <w:t>The Transmission is Underway</w:t>
      </w:r>
    </w:p>
    <w:p w:rsidR="00681900" w:rsidRDefault="00681900" w:rsidP="00681900">
      <w:r>
        <w:t xml:space="preserve">We'll Right the Wrong </w:t>
      </w:r>
      <w:r>
        <w:t>and</w:t>
      </w:r>
      <w:r>
        <w:t xml:space="preserve"> March Along </w:t>
      </w:r>
    </w:p>
    <w:p w:rsidR="00681900" w:rsidRDefault="00681900" w:rsidP="00681900">
      <w:r>
        <w:t>Renewing our VOW each Day</w:t>
      </w:r>
    </w:p>
    <w:p w:rsidR="00681900" w:rsidRDefault="00681900" w:rsidP="00681900"/>
    <w:p w:rsidR="00681900" w:rsidRDefault="00681900" w:rsidP="00681900">
      <w:r>
        <w:t>So gather all we Bod</w:t>
      </w:r>
      <w:r>
        <w:t>hisa</w:t>
      </w:r>
      <w:r>
        <w:t>t</w:t>
      </w:r>
      <w:r>
        <w:t>tvas</w:t>
      </w:r>
    </w:p>
    <w:p w:rsidR="00681900" w:rsidRDefault="00681900" w:rsidP="00681900">
      <w:r>
        <w:t>With the 8am sun</w:t>
      </w:r>
    </w:p>
    <w:p w:rsidR="00681900" w:rsidRDefault="00681900" w:rsidP="00681900">
      <w:r>
        <w:t xml:space="preserve">A Mission to fulfill in this world </w:t>
      </w:r>
    </w:p>
    <w:p w:rsidR="00681900" w:rsidRDefault="00681900" w:rsidP="00681900">
      <w:r>
        <w:t xml:space="preserve">Our journey has begun </w:t>
      </w:r>
    </w:p>
    <w:p w:rsidR="00681900" w:rsidRDefault="00681900" w:rsidP="00681900">
      <w:r>
        <w:t>Building Bridges...Breaking Walls</w:t>
      </w:r>
    </w:p>
    <w:p w:rsidR="00681900" w:rsidRDefault="00681900" w:rsidP="00681900">
      <w:r>
        <w:t>Never defeated.... Walking Tall</w:t>
      </w:r>
    </w:p>
    <w:p w:rsidR="00681900" w:rsidRDefault="00681900" w:rsidP="00681900">
      <w:r>
        <w:t xml:space="preserve">A Spring in our step and the Vow in our heart </w:t>
      </w:r>
    </w:p>
    <w:p w:rsidR="00681900" w:rsidRDefault="00681900" w:rsidP="00681900">
      <w:r>
        <w:t>Happiness our path</w:t>
      </w:r>
    </w:p>
    <w:p w:rsidR="00681900" w:rsidRDefault="00681900" w:rsidP="00681900"/>
    <w:p w:rsidR="00681900" w:rsidRDefault="00681900" w:rsidP="00681900">
      <w:r>
        <w:t>The Clarion Bell is rung for All</w:t>
      </w:r>
    </w:p>
    <w:p w:rsidR="00681900" w:rsidRDefault="00681900" w:rsidP="00681900">
      <w:r>
        <w:t>The Transmission is Underway</w:t>
      </w:r>
    </w:p>
    <w:p w:rsidR="00681900" w:rsidRDefault="00681900" w:rsidP="00681900">
      <w:r>
        <w:t xml:space="preserve">We'll Right the Wrong </w:t>
      </w:r>
      <w:r>
        <w:t>and</w:t>
      </w:r>
      <w:r>
        <w:t xml:space="preserve"> March Along </w:t>
      </w:r>
    </w:p>
    <w:p w:rsidR="00681900" w:rsidRDefault="00681900" w:rsidP="00681900">
      <w:r>
        <w:t>Renewing our VOW each Day X 2</w:t>
      </w:r>
    </w:p>
    <w:p w:rsidR="00681900" w:rsidRDefault="00681900" w:rsidP="00681900"/>
    <w:p w:rsidR="00681900" w:rsidRDefault="00681900" w:rsidP="00681900">
      <w:r>
        <w:t>From Westward Lands where the Journey started</w:t>
      </w:r>
    </w:p>
    <w:p w:rsidR="00681900" w:rsidRDefault="00681900" w:rsidP="00681900">
      <w:r>
        <w:t xml:space="preserve">Like the Moon on the horizon </w:t>
      </w:r>
    </w:p>
    <w:p w:rsidR="00681900" w:rsidRDefault="00681900" w:rsidP="00681900">
      <w:r>
        <w:t xml:space="preserve">Now Eastward bound like the Rising Sun </w:t>
      </w:r>
    </w:p>
    <w:p w:rsidR="00681900" w:rsidRDefault="00681900" w:rsidP="00681900">
      <w:r>
        <w:t xml:space="preserve">to the land where it All begun </w:t>
      </w:r>
    </w:p>
    <w:p w:rsidR="00681900" w:rsidRDefault="00681900" w:rsidP="00681900">
      <w:r>
        <w:t>Sharing a Bond w</w:t>
      </w:r>
      <w:r>
        <w:t>i</w:t>
      </w:r>
      <w:r>
        <w:t xml:space="preserve">th the </w:t>
      </w:r>
      <w:proofErr w:type="spellStart"/>
      <w:r>
        <w:t>Daishonin</w:t>
      </w:r>
      <w:proofErr w:type="spellEnd"/>
    </w:p>
    <w:p w:rsidR="00681900" w:rsidRDefault="00681900" w:rsidP="00681900">
      <w:r>
        <w:t xml:space="preserve">Steadfast in resolve... We r here to WIN </w:t>
      </w:r>
    </w:p>
    <w:p w:rsidR="00681900" w:rsidRDefault="00681900" w:rsidP="00681900">
      <w:r>
        <w:t>To spread His teachings Far and Wide</w:t>
      </w:r>
    </w:p>
    <w:p w:rsidR="00681900" w:rsidRDefault="00681900" w:rsidP="00681900">
      <w:r>
        <w:t>With Sensei our Guide.</w:t>
      </w:r>
    </w:p>
    <w:p w:rsidR="00681900" w:rsidRDefault="00681900" w:rsidP="00681900"/>
    <w:p w:rsidR="00681900" w:rsidRDefault="00681900" w:rsidP="00681900">
      <w:r>
        <w:t>The Clarion Bell is rung for All</w:t>
      </w:r>
    </w:p>
    <w:p w:rsidR="00681900" w:rsidRDefault="00681900" w:rsidP="00681900">
      <w:r>
        <w:t>The Transmission is Underway</w:t>
      </w:r>
    </w:p>
    <w:p w:rsidR="00681900" w:rsidRDefault="00681900" w:rsidP="00681900">
      <w:r>
        <w:t xml:space="preserve">We'll Right the Wrong </w:t>
      </w:r>
      <w:r>
        <w:t>and</w:t>
      </w:r>
      <w:r>
        <w:t xml:space="preserve"> March Along </w:t>
      </w:r>
    </w:p>
    <w:p w:rsidR="00681900" w:rsidRDefault="00681900" w:rsidP="00681900">
      <w:r>
        <w:t>Renewing our VOW each Day x 2</w:t>
      </w:r>
    </w:p>
    <w:p w:rsidR="00681900" w:rsidRDefault="00681900" w:rsidP="00681900"/>
    <w:p w:rsidR="00681900" w:rsidRDefault="00681900" w:rsidP="00681900">
      <w:r>
        <w:t>In conviction we soar, our numbers Grow</w:t>
      </w:r>
    </w:p>
    <w:p w:rsidR="00681900" w:rsidRDefault="00681900" w:rsidP="00681900">
      <w:r>
        <w:t>Flying high Torch Bearers</w:t>
      </w:r>
    </w:p>
    <w:p w:rsidR="00681900" w:rsidRDefault="00681900" w:rsidP="00681900">
      <w:r>
        <w:t>W</w:t>
      </w:r>
      <w:r>
        <w:t>e Glow</w:t>
      </w:r>
    </w:p>
    <w:p w:rsidR="00681900" w:rsidRDefault="00681900" w:rsidP="00681900">
      <w:r>
        <w:t xml:space="preserve">The light of eternal hope inside </w:t>
      </w:r>
    </w:p>
    <w:p w:rsidR="00681900" w:rsidRDefault="00681900" w:rsidP="00681900">
      <w:r>
        <w:t>Unmoved by the Rough Sea of life</w:t>
      </w:r>
    </w:p>
    <w:p w:rsidR="00681900" w:rsidRDefault="00681900" w:rsidP="00681900">
      <w:r>
        <w:t xml:space="preserve">My debt of gratitude burns in my heart </w:t>
      </w:r>
    </w:p>
    <w:p w:rsidR="00681900" w:rsidRDefault="00681900" w:rsidP="00681900">
      <w:r>
        <w:t xml:space="preserve">My vow to my mentor shows me the path </w:t>
      </w:r>
    </w:p>
    <w:p w:rsidR="00681900" w:rsidRDefault="00681900" w:rsidP="00681900">
      <w:r>
        <w:t>Many in body  one in mind</w:t>
      </w:r>
    </w:p>
    <w:p w:rsidR="00681900" w:rsidRDefault="00681900" w:rsidP="00681900">
      <w:r>
        <w:t xml:space="preserve">In unity we show victory </w:t>
      </w:r>
    </w:p>
    <w:p w:rsidR="00681900" w:rsidRDefault="00681900" w:rsidP="00681900"/>
    <w:p w:rsidR="00681900" w:rsidRDefault="00681900" w:rsidP="00681900">
      <w:r>
        <w:t>The Clarion Bell is rung for All</w:t>
      </w:r>
    </w:p>
    <w:p w:rsidR="00681900" w:rsidRDefault="00681900" w:rsidP="00681900">
      <w:r>
        <w:t>The Transmission is Underway</w:t>
      </w:r>
    </w:p>
    <w:p w:rsidR="00681900" w:rsidRDefault="00681900" w:rsidP="00681900">
      <w:r>
        <w:t xml:space="preserve">We'll Right the Wrong </w:t>
      </w:r>
      <w:r>
        <w:t>and</w:t>
      </w:r>
      <w:r>
        <w:t xml:space="preserve"> March Along </w:t>
      </w:r>
    </w:p>
    <w:p w:rsidR="00681900" w:rsidRDefault="00681900" w:rsidP="00681900">
      <w:r>
        <w:t>Renewing our VOW each Day</w:t>
      </w:r>
    </w:p>
    <w:p w:rsidR="00681900" w:rsidRDefault="00681900" w:rsidP="00681900"/>
    <w:p w:rsidR="00681900" w:rsidRDefault="00681900" w:rsidP="00681900">
      <w:r>
        <w:t>The Clarion Bell is rung for All</w:t>
      </w:r>
    </w:p>
    <w:p w:rsidR="00681900" w:rsidRDefault="00681900" w:rsidP="00681900">
      <w:r>
        <w:t>The Transmission is Underway</w:t>
      </w:r>
    </w:p>
    <w:p w:rsidR="00681900" w:rsidRDefault="00681900" w:rsidP="00681900">
      <w:r>
        <w:t xml:space="preserve">We'll Right the Wrong </w:t>
      </w:r>
      <w:r>
        <w:t>and</w:t>
      </w:r>
      <w:r>
        <w:t xml:space="preserve"> March Along </w:t>
      </w:r>
    </w:p>
    <w:p w:rsidR="0094325B" w:rsidRDefault="00681900" w:rsidP="00681900">
      <w:r>
        <w:t>Renewing our VOW each Day</w:t>
      </w:r>
    </w:p>
    <w:sectPr w:rsidR="0094325B" w:rsidSect="006819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00"/>
    <w:rsid w:val="00222C84"/>
    <w:rsid w:val="002957F4"/>
    <w:rsid w:val="00295A96"/>
    <w:rsid w:val="0046177C"/>
    <w:rsid w:val="00644AF6"/>
    <w:rsid w:val="00681900"/>
    <w:rsid w:val="00686798"/>
    <w:rsid w:val="00747199"/>
    <w:rsid w:val="00B1773C"/>
    <w:rsid w:val="00B7705D"/>
    <w:rsid w:val="00BB0C90"/>
    <w:rsid w:val="00BC1EB1"/>
    <w:rsid w:val="00CA3ADA"/>
    <w:rsid w:val="00CC335E"/>
    <w:rsid w:val="00F16455"/>
    <w:rsid w:val="00F84ED4"/>
    <w:rsid w:val="00F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B0B6"/>
  <w15:chartTrackingRefBased/>
  <w15:docId w15:val="{C5FF3102-D3DE-F547-ADA1-8458D3B6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9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9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19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8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2018-04-06T14:15:00Z</dcterms:created>
  <dcterms:modified xsi:type="dcterms:W3CDTF">2018-04-06T14:16:00Z</dcterms:modified>
</cp:coreProperties>
</file>