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202020"/>
          <w:sz w:val="40"/>
          <w:szCs w:val="40"/>
          <w:lang w:eastAsia="en-CA"/>
        </w:rPr>
      </w:pPr>
      <w:bookmarkStart w:id="0" w:name="_GoBack"/>
      <w:r w:rsidRPr="007F2944">
        <w:rPr>
          <w:rFonts w:ascii="Algerian" w:eastAsia="Times New Roman" w:hAnsi="Algerian" w:cs="Times New Roman"/>
          <w:b/>
          <w:color w:val="202020"/>
          <w:sz w:val="40"/>
          <w:szCs w:val="40"/>
          <w:lang w:eastAsia="en-CA"/>
        </w:rPr>
        <w:t>Answer Your Dreams</w:t>
      </w:r>
    </w:p>
    <w:bookmarkEnd w:id="0"/>
    <w:p w:rsid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Look around the world we live in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It’s an endless battle just getting by….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Look again no need to give in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We can build our palace up to the sky….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Brick by brick – every day gets higher….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Stone by stone – we can pave the way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Day by day – we will never tire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Coz we’ve just begun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With universal prayer for everyone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Hold on to your dreams and aspirations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Hard as it seems make a firm foundation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 xml:space="preserve">Give a </w:t>
      </w:r>
      <w:proofErr w:type="spellStart"/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li’l</w:t>
      </w:r>
      <w:proofErr w:type="spellEnd"/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 xml:space="preserve"> bit more time and understanding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Hold on to your dreams and make them come alive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Got to keep this rhythm going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Got to push - myself and keep my aim high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Now I see the seeds I am sowing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Will grow to bear the fruits of life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Brick by brick - seems to block my vision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Stone after stone is thrown my way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Night and day fight my indecision and in the sun –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See the universal life in every one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Hold on to your dreams and aspirations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Hard as it seems make a firm foundation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 xml:space="preserve">Give a </w:t>
      </w:r>
      <w:proofErr w:type="spellStart"/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li’l</w:t>
      </w:r>
      <w:proofErr w:type="spellEnd"/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 xml:space="preserve"> bit more time and understanding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Hold on to your dreams and make them come alive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There may be differences but we all can work as one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proofErr w:type="gramStart"/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all</w:t>
      </w:r>
      <w:proofErr w:type="gramEnd"/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 xml:space="preserve"> can work as one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Together in harmony – with the stars the moon and sun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Hold on to your dreams and aspirations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Hard as it seems – Hold on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lastRenderedPageBreak/>
        <w:t>Hold on to your dreams and aspirations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Hard as it seems make a firm foundation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 xml:space="preserve">Give a </w:t>
      </w:r>
      <w:proofErr w:type="spellStart"/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li’l</w:t>
      </w:r>
      <w:proofErr w:type="spellEnd"/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 xml:space="preserve"> bit more time and understanding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Hold on to your dreams and make them come alive</w:t>
      </w: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</w:p>
    <w:p w:rsidR="007F2944" w:rsidRPr="007F2944" w:rsidRDefault="007F2944" w:rsidP="007F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</w:pPr>
      <w:r w:rsidRPr="007F2944">
        <w:rPr>
          <w:rFonts w:ascii="Times New Roman" w:eastAsia="Times New Roman" w:hAnsi="Times New Roman" w:cs="Times New Roman"/>
          <w:color w:val="202020"/>
          <w:sz w:val="32"/>
          <w:szCs w:val="32"/>
          <w:lang w:eastAsia="en-CA"/>
        </w:rPr>
        <w:t>Hold on to your dreams</w:t>
      </w:r>
    </w:p>
    <w:p w:rsidR="00E4411E" w:rsidRPr="007F2944" w:rsidRDefault="00E4411E" w:rsidP="007F294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4411E" w:rsidRPr="007F2944" w:rsidSect="007F2944">
      <w:pgSz w:w="12240" w:h="15840"/>
      <w:pgMar w:top="567" w:right="75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29"/>
    <w:rsid w:val="006C3429"/>
    <w:rsid w:val="007F2944"/>
    <w:rsid w:val="00E4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BAB0E-6CE1-4AFB-86DB-4FDADC15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Vanshika Arya</cp:lastModifiedBy>
  <cp:revision>3</cp:revision>
  <dcterms:created xsi:type="dcterms:W3CDTF">2015-07-23T02:57:00Z</dcterms:created>
  <dcterms:modified xsi:type="dcterms:W3CDTF">2015-07-23T03:02:00Z</dcterms:modified>
</cp:coreProperties>
</file>